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CC" w:rsidRDefault="009250B8">
      <w:pPr>
        <w:spacing w:after="146"/>
      </w:pPr>
      <w:r>
        <w:rPr>
          <w:rFonts w:ascii="Comic Sans MS" w:eastAsia="Comic Sans MS" w:hAnsi="Comic Sans MS" w:cs="Comic Sans MS"/>
          <w:sz w:val="26"/>
        </w:rPr>
        <w:t xml:space="preserve"> </w:t>
      </w:r>
      <w:r>
        <w:rPr>
          <w:rFonts w:ascii="Comic Sans MS" w:eastAsia="Comic Sans MS" w:hAnsi="Comic Sans MS" w:cs="Comic Sans MS"/>
          <w:sz w:val="26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44CC" w:rsidRDefault="009250B8">
      <w:pPr>
        <w:spacing w:after="129"/>
        <w:ind w:left="-5" w:hanging="10"/>
      </w:pPr>
      <w:r>
        <w:rPr>
          <w:rFonts w:ascii="Comic Sans MS" w:eastAsia="Comic Sans MS" w:hAnsi="Comic Sans MS" w:cs="Comic Sans MS"/>
          <w:sz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Tarih: </w:t>
      </w:r>
    </w:p>
    <w:p w:rsidR="001844CC" w:rsidRDefault="009250B8">
      <w:pPr>
        <w:spacing w:after="21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Evrak No: </w:t>
      </w:r>
    </w:p>
    <w:p w:rsidR="001844CC" w:rsidRDefault="009250B8">
      <w:pPr>
        <w:spacing w:after="218"/>
        <w:ind w:lef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844CC" w:rsidRDefault="009250B8">
      <w:pPr>
        <w:spacing w:after="216"/>
        <w:ind w:lef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844CC" w:rsidRDefault="009250B8">
      <w:pPr>
        <w:spacing w:after="213"/>
        <w:ind w:left="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BURHANİYE </w:t>
      </w:r>
      <w:r>
        <w:rPr>
          <w:rFonts w:ascii="Times New Roman" w:eastAsia="Times New Roman" w:hAnsi="Times New Roman" w:cs="Times New Roman"/>
          <w:b/>
          <w:sz w:val="24"/>
        </w:rPr>
        <w:t xml:space="preserve">TİCARET ODASI BAŞKANLIĞI’NA </w:t>
      </w:r>
    </w:p>
    <w:p w:rsidR="001844CC" w:rsidRDefault="009250B8">
      <w:pPr>
        <w:spacing w:after="216"/>
        <w:ind w:left="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44CC" w:rsidRDefault="009250B8">
      <w:pPr>
        <w:spacing w:after="202" w:line="275" w:lineRule="auto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Özel Amaçlı</w:t>
      </w:r>
      <w:r>
        <w:rPr>
          <w:rFonts w:ascii="Times New Roman" w:eastAsia="Times New Roman" w:hAnsi="Times New Roman" w:cs="Times New Roman"/>
          <w:sz w:val="24"/>
        </w:rPr>
        <w:t xml:space="preserve"> taşıt/taşıtlarım için, yurt içinde ticari taşımacılık yapmak üzere </w:t>
      </w:r>
      <w:r>
        <w:rPr>
          <w:rFonts w:ascii="Times New Roman" w:eastAsia="Times New Roman" w:hAnsi="Times New Roman" w:cs="Times New Roman"/>
          <w:b/>
          <w:sz w:val="24"/>
        </w:rPr>
        <w:t xml:space="preserve">K1(Ö) </w:t>
      </w:r>
      <w:r>
        <w:rPr>
          <w:rFonts w:ascii="Times New Roman" w:eastAsia="Times New Roman" w:hAnsi="Times New Roman" w:cs="Times New Roman"/>
          <w:sz w:val="24"/>
        </w:rPr>
        <w:t xml:space="preserve">yetki belgesi almak istiyorum. Gerekli evraklar dilekçem ekinde sunulmuştur. Gereğini arz ederim. </w:t>
      </w:r>
    </w:p>
    <w:p w:rsidR="001844CC" w:rsidRDefault="009250B8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844CC" w:rsidRDefault="009250B8">
      <w:pP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844CC" w:rsidRDefault="009250B8">
      <w:pPr>
        <w:spacing w:after="21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U-Net No: </w:t>
      </w:r>
    </w:p>
    <w:p w:rsidR="001844CC" w:rsidRDefault="009250B8">
      <w:pPr>
        <w:spacing w:after="25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844CC" w:rsidRDefault="009250B8">
      <w:pPr>
        <w:tabs>
          <w:tab w:val="center" w:pos="6739"/>
        </w:tabs>
        <w:spacing w:after="222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ADRES: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Firma/Şahıs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Ünvanı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-Kaşesi-İmzası </w:t>
      </w:r>
    </w:p>
    <w:p w:rsidR="001844CC" w:rsidRDefault="009250B8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844CC" w:rsidRDefault="009250B8">
      <w:pP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:rsidR="001844CC" w:rsidRDefault="009250B8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844CC" w:rsidRDefault="009250B8">
      <w:pPr>
        <w:spacing w:after="21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T.C. No/Vergi No: </w:t>
      </w:r>
    </w:p>
    <w:p w:rsidR="001844CC" w:rsidRDefault="009250B8">
      <w:pPr>
        <w:spacing w:after="25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Cep Tel No: </w:t>
      </w:r>
    </w:p>
    <w:p w:rsidR="001844CC" w:rsidRDefault="009250B8">
      <w:pPr>
        <w:spacing w:after="223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844CC" w:rsidRDefault="009250B8">
      <w:pPr>
        <w:spacing w:after="243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844CC" w:rsidRDefault="009250B8">
      <w:pPr>
        <w:spacing w:after="226"/>
      </w:pPr>
      <w:r>
        <w:rPr>
          <w:rFonts w:ascii="Comic Sans MS" w:eastAsia="Comic Sans MS" w:hAnsi="Comic Sans MS" w:cs="Comic Sans MS"/>
          <w:sz w:val="26"/>
        </w:rPr>
        <w:t xml:space="preserve"> </w:t>
      </w:r>
    </w:p>
    <w:p w:rsidR="001844CC" w:rsidRDefault="009250B8">
      <w:pPr>
        <w:spacing w:after="122"/>
      </w:pPr>
      <w:r>
        <w:rPr>
          <w:rFonts w:ascii="Comic Sans MS" w:eastAsia="Comic Sans MS" w:hAnsi="Comic Sans MS" w:cs="Comic Sans MS"/>
          <w:sz w:val="26"/>
        </w:rPr>
        <w:t xml:space="preserve"> </w:t>
      </w:r>
    </w:p>
    <w:p w:rsidR="001844CC" w:rsidRDefault="009250B8">
      <w:pPr>
        <w:spacing w:after="180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844CC" w:rsidRDefault="009250B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1844CC">
      <w:pgSz w:w="11906" w:h="16838"/>
      <w:pgMar w:top="1440" w:right="142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CC"/>
    <w:rsid w:val="001844CC"/>
    <w:rsid w:val="0092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F0552-7313-4086-8B5C-941A4C35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ub7931</dc:creator>
  <cp:keywords/>
  <cp:lastModifiedBy>KAAN AKBAŞ</cp:lastModifiedBy>
  <cp:revision>2</cp:revision>
  <dcterms:created xsi:type="dcterms:W3CDTF">2024-09-30T07:12:00Z</dcterms:created>
  <dcterms:modified xsi:type="dcterms:W3CDTF">2024-09-30T07:12:00Z</dcterms:modified>
</cp:coreProperties>
</file>